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B6A89" w:rsidRDefault="006C4B5F">
      <w:r>
        <w:rPr>
          <w:noProof/>
          <w:lang w:eastAsia="es-A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13.2pt;margin-top:-39.35pt;width:416.25pt;height:318.75pt;z-index:251658240">
            <v:textbox>
              <w:txbxContent>
                <w:p w:rsidR="00BB6A89" w:rsidRDefault="00BB6A89" w:rsidP="00BB6A89">
                  <w:pPr>
                    <w:jc w:val="center"/>
                  </w:pPr>
                  <w:r>
                    <w:rPr>
                      <w:noProof/>
                      <w:lang w:eastAsia="es-AR"/>
                    </w:rPr>
                    <w:drawing>
                      <wp:inline distT="0" distB="0" distL="0" distR="0">
                        <wp:extent cx="5010150" cy="3962400"/>
                        <wp:effectExtent l="19050" t="0" r="0" b="0"/>
                        <wp:docPr id="2" name="1 Imagen" descr="Comercio_mapa_mundial_flujos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Comercio_mapa_mundial_flujos.jpg"/>
                                <pic:cNvPicPr/>
                              </pic:nvPicPr>
                              <pic:blipFill>
                                <a:blip r:embed="rId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011664" cy="396359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BB6A89" w:rsidRPr="00BB6A89" w:rsidRDefault="00BB6A89" w:rsidP="00BB6A89"/>
    <w:p w:rsidR="00BB6A89" w:rsidRPr="00BB6A89" w:rsidRDefault="00BB6A89" w:rsidP="00BB6A89"/>
    <w:p w:rsidR="00BB6A89" w:rsidRPr="00BB6A89" w:rsidRDefault="00BB6A89" w:rsidP="00BB6A89"/>
    <w:p w:rsidR="00BB6A89" w:rsidRPr="00BB6A89" w:rsidRDefault="00BB6A89" w:rsidP="00BB6A89"/>
    <w:p w:rsidR="00BB6A89" w:rsidRPr="00BB6A89" w:rsidRDefault="00BB6A89" w:rsidP="00BB6A89"/>
    <w:p w:rsidR="00BB6A89" w:rsidRPr="00BB6A89" w:rsidRDefault="00BB6A89" w:rsidP="00BB6A89"/>
    <w:p w:rsidR="00BB6A89" w:rsidRPr="00BB6A89" w:rsidRDefault="00BB6A89" w:rsidP="00BB6A89"/>
    <w:p w:rsidR="00BB6A89" w:rsidRPr="00BB6A89" w:rsidRDefault="00BB6A89" w:rsidP="00BB6A89"/>
    <w:p w:rsidR="00BB6A89" w:rsidRPr="00BB6A89" w:rsidRDefault="00BB6A89" w:rsidP="00BB6A89"/>
    <w:p w:rsidR="00BB6A89" w:rsidRPr="00BB6A89" w:rsidRDefault="00BB6A89" w:rsidP="00BB6A89"/>
    <w:p w:rsidR="00BB6A89" w:rsidRPr="00BB6A89" w:rsidRDefault="006C4B5F" w:rsidP="00BB6A89">
      <w:r>
        <w:rPr>
          <w:noProof/>
          <w:lang w:eastAsia="es-AR"/>
        </w:rPr>
        <w:pict>
          <v:shape id="_x0000_s1027" type="#_x0000_t202" style="position:absolute;margin-left:-1.05pt;margin-top:10.6pt;width:463.5pt;height:308.25pt;z-index:251659264">
            <v:textbox>
              <w:txbxContent>
                <w:p w:rsidR="00BB6A89" w:rsidRDefault="00BB6A89" w:rsidP="00BB6A89">
                  <w:pPr>
                    <w:jc w:val="center"/>
                  </w:pPr>
                  <w:r>
                    <w:rPr>
                      <w:noProof/>
                      <w:lang w:eastAsia="es-AR"/>
                    </w:rPr>
                    <w:drawing>
                      <wp:inline distT="0" distB="0" distL="0" distR="0">
                        <wp:extent cx="5619750" cy="3790950"/>
                        <wp:effectExtent l="19050" t="0" r="0" b="0"/>
                        <wp:docPr id="3" name="2 Imagen" descr="deslocalizacion_polos_ind_desplaza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deslocalizacion_polos_ind_desplazan.jpg"/>
                                <pic:cNvPicPr/>
                              </pic:nvPicPr>
                              <pic:blipFill>
                                <a:blip r:embed="rId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619750" cy="37909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BB6A89" w:rsidRPr="00BB6A89" w:rsidRDefault="00BB6A89" w:rsidP="00BB6A89"/>
    <w:p w:rsidR="00BB6A89" w:rsidRPr="00BB6A89" w:rsidRDefault="00BB6A89" w:rsidP="00BB6A89"/>
    <w:p w:rsidR="00BB6A89" w:rsidRPr="00BB6A89" w:rsidRDefault="00BB6A89" w:rsidP="00BB6A89"/>
    <w:p w:rsidR="00BB6A89" w:rsidRPr="00BB6A89" w:rsidRDefault="00BB6A89" w:rsidP="00BB6A89"/>
    <w:p w:rsidR="00BB6A89" w:rsidRPr="00BB6A89" w:rsidRDefault="00BB6A89" w:rsidP="00BB6A89"/>
    <w:p w:rsidR="00BB6A89" w:rsidRDefault="00BB6A89" w:rsidP="00BB6A89"/>
    <w:p w:rsidR="00BB6A89" w:rsidRDefault="00BB6A89" w:rsidP="00BB6A89"/>
    <w:p w:rsidR="00BB6A89" w:rsidRDefault="00BB6A89" w:rsidP="00BB6A89">
      <w:pPr>
        <w:tabs>
          <w:tab w:val="left" w:pos="2595"/>
        </w:tabs>
      </w:pPr>
      <w:r>
        <w:tab/>
      </w:r>
    </w:p>
    <w:p w:rsidR="00BB6A89" w:rsidRPr="00BB6A89" w:rsidRDefault="00BB6A89" w:rsidP="00BB6A89"/>
    <w:p w:rsidR="00BB6A89" w:rsidRPr="00BB6A89" w:rsidRDefault="00BB6A89" w:rsidP="00BB6A89"/>
    <w:p w:rsidR="00BB6A89" w:rsidRPr="00BB6A89" w:rsidRDefault="00BB6A89" w:rsidP="00BB6A89"/>
    <w:p w:rsidR="00BB6A89" w:rsidRPr="00BB6A89" w:rsidRDefault="00BB6A89" w:rsidP="00BB6A89"/>
    <w:p w:rsidR="00BB6A89" w:rsidRPr="00BB6A89" w:rsidRDefault="006C4B5F" w:rsidP="00BB6A89">
      <w:r>
        <w:rPr>
          <w:noProof/>
          <w:lang w:eastAsia="es-AR"/>
        </w:rPr>
        <w:pict>
          <v:shape id="_x0000_s1028" type="#_x0000_t202" style="position:absolute;margin-left:19.2pt;margin-top:.55pt;width:405pt;height:283.5pt;z-index:251660288">
            <v:textbox>
              <w:txbxContent>
                <w:p w:rsidR="00296DB3" w:rsidRDefault="00296DB3">
                  <w:r w:rsidRPr="00296DB3">
                    <w:rPr>
                      <w:noProof/>
                      <w:lang w:eastAsia="es-AR"/>
                    </w:rPr>
                    <w:drawing>
                      <wp:inline distT="0" distB="0" distL="0" distR="0">
                        <wp:extent cx="4610100" cy="3571875"/>
                        <wp:effectExtent l="19050" t="0" r="0" b="0"/>
                        <wp:docPr id="5" name="3 Imagen" descr="flujo-mundial-internet-2010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lujo-mundial-internet-2010.png"/>
                                <pic:cNvPicPr/>
                              </pic:nvPicPr>
                              <pic:blipFill>
                                <a:blip r:embed="rId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610100" cy="35718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BB6A89" w:rsidRDefault="006C4B5F" w:rsidP="00BB6A89">
      <w:r>
        <w:rPr>
          <w:noProof/>
          <w:lang w:eastAsia="es-AR"/>
        </w:rPr>
        <w:pict>
          <v:shape id="_x0000_s1029" type="#_x0000_t202" style="position:absolute;margin-left:31.2pt;margin-top:.95pt;width:85.5pt;height:22.5pt;z-index:251661312" stroked="f">
            <v:fill opacity="0"/>
            <v:textbox>
              <w:txbxContent>
                <w:p w:rsidR="00296DB3" w:rsidRPr="00B840D0" w:rsidRDefault="00296DB3">
                  <w:pPr>
                    <w:rPr>
                      <w:color w:val="000000" w:themeColor="text1"/>
                    </w:rPr>
                  </w:pPr>
                  <w:r w:rsidRPr="00B840D0">
                    <w:rPr>
                      <w:b/>
                      <w:color w:val="000000" w:themeColor="text1"/>
                      <w:szCs w:val="24"/>
                    </w:rPr>
                    <w:t>INTERNET</w:t>
                  </w:r>
                </w:p>
              </w:txbxContent>
            </v:textbox>
          </v:shape>
        </w:pict>
      </w:r>
    </w:p>
    <w:p w:rsidR="00BC1F31" w:rsidRPr="00BB6A89" w:rsidRDefault="00BB6A89" w:rsidP="00BB6A89">
      <w:pPr>
        <w:tabs>
          <w:tab w:val="left" w:pos="2310"/>
        </w:tabs>
      </w:pPr>
      <w:r>
        <w:tab/>
      </w:r>
    </w:p>
    <w:sectPr w:rsidR="00BC1F31" w:rsidRPr="00BB6A89" w:rsidSect="00BD30FE">
      <w:pgSz w:w="12242" w:h="20163" w:code="5"/>
      <w:pgMar w:top="1417" w:right="1701" w:bottom="1417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compat/>
  <w:rsids>
    <w:rsidRoot w:val="00BB6A89"/>
    <w:rsid w:val="00132DDC"/>
    <w:rsid w:val="001864D7"/>
    <w:rsid w:val="00296DB3"/>
    <w:rsid w:val="002C3AC3"/>
    <w:rsid w:val="005B1D27"/>
    <w:rsid w:val="0066249A"/>
    <w:rsid w:val="006C4B5F"/>
    <w:rsid w:val="00760B21"/>
    <w:rsid w:val="00964DDD"/>
    <w:rsid w:val="00B840D0"/>
    <w:rsid w:val="00BB6A89"/>
    <w:rsid w:val="00BC1F31"/>
    <w:rsid w:val="00BD30FE"/>
    <w:rsid w:val="00F0320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A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4"/>
        <w:szCs w:val="22"/>
        <w:lang w:val="es-A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C1F31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BB6A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B6A8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1</Pages>
  <Words>5</Words>
  <Characters>28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Santucci</dc:creator>
  <cp:lastModifiedBy>Santucci</cp:lastModifiedBy>
  <cp:revision>3</cp:revision>
  <cp:lastPrinted>2016-06-09T21:55:00Z</cp:lastPrinted>
  <dcterms:created xsi:type="dcterms:W3CDTF">2016-06-09T21:43:00Z</dcterms:created>
  <dcterms:modified xsi:type="dcterms:W3CDTF">2017-04-02T14:45:00Z</dcterms:modified>
</cp:coreProperties>
</file>